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3345" w14:textId="31357B28" w:rsidR="00C631B1" w:rsidRDefault="00C11E7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D801F6" wp14:editId="67D01B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98431881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7ACA35" w14:textId="77777777" w:rsidR="00C11E7B" w:rsidRPr="008F6981" w:rsidRDefault="00C11E7B" w:rsidP="008F6981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D801F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0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" filled="f" strokeweight=".5pt">
                <v:textbox style="mso-fit-shape-to-text:t">
                  <w:txbxContent>
                    <w:p w14:paraId="4E7ACA35" w14:textId="77777777" w:rsidR="00C11E7B" w:rsidRPr="008F6981" w:rsidRDefault="00C11E7B" w:rsidP="008F6981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C09A20" wp14:editId="38E57EA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6944222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AC327D" w14:textId="77777777" w:rsidR="00C11E7B" w:rsidRPr="00750257" w:rsidRDefault="00C11E7B" w:rsidP="00750257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09A20" id="_x0000_s1027" type="#_x0000_t202" style="position:absolute;margin-left:0;margin-top:0;width:2in;height:2in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U+jKQ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" filled="f" strokeweight=".5pt">
                <v:textbox style="mso-fit-shape-to-text:t">
                  <w:txbxContent>
                    <w:p w14:paraId="57AC327D" w14:textId="77777777" w:rsidR="00C11E7B" w:rsidRPr="00750257" w:rsidRDefault="00C11E7B" w:rsidP="00750257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86775CE" wp14:editId="2D2D590E">
            <wp:simplePos x="0" y="0"/>
            <wp:positionH relativeFrom="margin">
              <wp:posOffset>-871220</wp:posOffset>
            </wp:positionH>
            <wp:positionV relativeFrom="paragraph">
              <wp:posOffset>224154</wp:posOffset>
            </wp:positionV>
            <wp:extent cx="7496175" cy="5133975"/>
            <wp:effectExtent l="0" t="0" r="9525" b="9525"/>
            <wp:wrapNone/>
            <wp:docPr id="2" name="Image 1" descr="GAN, Marine nationale, porte-avions, Charles de Gau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N, Marine nationale, porte-avions, Charles de Gaul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32CE1024" wp14:editId="264E0FBE">
            <wp:simplePos x="0" y="0"/>
            <wp:positionH relativeFrom="column">
              <wp:posOffset>4510405</wp:posOffset>
            </wp:positionH>
            <wp:positionV relativeFrom="paragraph">
              <wp:posOffset>-633095</wp:posOffset>
            </wp:positionV>
            <wp:extent cx="485775" cy="409575"/>
            <wp:effectExtent l="0" t="0" r="9525" b="9525"/>
            <wp:wrapNone/>
            <wp:docPr id="8746323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63230" name="Image 874632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BBEBD9F" wp14:editId="7F7D4F2E">
            <wp:simplePos x="0" y="0"/>
            <wp:positionH relativeFrom="column">
              <wp:posOffset>509905</wp:posOffset>
            </wp:positionH>
            <wp:positionV relativeFrom="paragraph">
              <wp:posOffset>-623570</wp:posOffset>
            </wp:positionV>
            <wp:extent cx="504825" cy="380790"/>
            <wp:effectExtent l="0" t="0" r="0" b="635"/>
            <wp:wrapNone/>
            <wp:docPr id="13769621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6217" name="Image 1376962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84" cy="38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53906D" wp14:editId="71D84AAF">
                <wp:simplePos x="0" y="0"/>
                <wp:positionH relativeFrom="column">
                  <wp:posOffset>919480</wp:posOffset>
                </wp:positionH>
                <wp:positionV relativeFrom="paragraph">
                  <wp:posOffset>-890270</wp:posOffset>
                </wp:positionV>
                <wp:extent cx="3638550" cy="1104900"/>
                <wp:effectExtent l="0" t="0" r="0" b="0"/>
                <wp:wrapNone/>
                <wp:docPr id="197211917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036BAB" w14:textId="77777777" w:rsidR="00C11E7B" w:rsidRDefault="00C11E7B" w:rsidP="00FE3B93">
                            <w:pPr>
                              <w:pStyle w:val="Sansinterligne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ASSOCIATION LA FRÉGATE</w:t>
                            </w:r>
                          </w:p>
                          <w:p w14:paraId="464659DC" w14:textId="77777777" w:rsidR="00C11E7B" w:rsidRDefault="00C11E7B" w:rsidP="00FE3B93">
                            <w:pPr>
                              <w:pStyle w:val="Sansinterligne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3F2257D" w14:textId="77777777" w:rsidR="00C11E7B" w:rsidRPr="00FE3B93" w:rsidRDefault="00C11E7B" w:rsidP="00FE3B93">
                            <w:pPr>
                              <w:pStyle w:val="Sansinterligne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Amicale des Anciens Marins de Limoges 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3906D" id="Zone de texte 2" o:spid="_x0000_s1028" type="#_x0000_t202" style="position:absolute;margin-left:72.4pt;margin-top:-70.1pt;width:286.5pt;height:8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" fillcolor="white [3201]" stroked="f" strokeweight=".5pt">
                <v:textbox>
                  <w:txbxContent>
                    <w:p w14:paraId="48036BAB" w14:textId="77777777" w:rsidR="00C11E7B" w:rsidRDefault="00C11E7B" w:rsidP="00FE3B93">
                      <w:pPr>
                        <w:pStyle w:val="Sansinterligne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ASSOCIATION LA FRÉGATE</w:t>
                      </w:r>
                    </w:p>
                    <w:p w14:paraId="464659DC" w14:textId="77777777" w:rsidR="00C11E7B" w:rsidRDefault="00C11E7B" w:rsidP="00FE3B93">
                      <w:pPr>
                        <w:pStyle w:val="Sansinterligne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3F2257D" w14:textId="77777777" w:rsidR="00C11E7B" w:rsidRPr="00FE3B93" w:rsidRDefault="00C11E7B" w:rsidP="00FE3B93">
                      <w:pPr>
                        <w:pStyle w:val="Sansinterligne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Amicale des Anciens Marins de Limoges 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11B61868" wp14:editId="11D318F0">
            <wp:simplePos x="0" y="0"/>
            <wp:positionH relativeFrom="page">
              <wp:align>right</wp:align>
            </wp:positionH>
            <wp:positionV relativeFrom="paragraph">
              <wp:posOffset>-890270</wp:posOffset>
            </wp:positionV>
            <wp:extent cx="1409700" cy="1104900"/>
            <wp:effectExtent l="0" t="0" r="0" b="0"/>
            <wp:wrapNone/>
            <wp:docPr id="18984189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18936" name="Image 18984189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A7069C7" wp14:editId="7596F924">
            <wp:simplePos x="0" y="0"/>
            <wp:positionH relativeFrom="margin">
              <wp:posOffset>-880745</wp:posOffset>
            </wp:positionH>
            <wp:positionV relativeFrom="paragraph">
              <wp:posOffset>-871220</wp:posOffset>
            </wp:positionV>
            <wp:extent cx="1228725" cy="1076325"/>
            <wp:effectExtent l="0" t="0" r="9525" b="9525"/>
            <wp:wrapNone/>
            <wp:docPr id="16708182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18274" name="Image 167081827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AC24A" w14:textId="77777777" w:rsidR="00C11E7B" w:rsidRPr="00C11E7B" w:rsidRDefault="00C11E7B" w:rsidP="00C11E7B"/>
    <w:p w14:paraId="0014D4E7" w14:textId="77777777" w:rsidR="00C11E7B" w:rsidRPr="00C11E7B" w:rsidRDefault="00C11E7B" w:rsidP="00C11E7B"/>
    <w:p w14:paraId="1C2B6CA5" w14:textId="77777777" w:rsidR="00C11E7B" w:rsidRPr="00C11E7B" w:rsidRDefault="00C11E7B" w:rsidP="00C11E7B"/>
    <w:p w14:paraId="4A9F928A" w14:textId="77777777" w:rsidR="00C11E7B" w:rsidRPr="00C11E7B" w:rsidRDefault="00C11E7B" w:rsidP="00C11E7B"/>
    <w:p w14:paraId="42392941" w14:textId="77777777" w:rsidR="00C11E7B" w:rsidRPr="00C11E7B" w:rsidRDefault="00C11E7B" w:rsidP="00C11E7B"/>
    <w:p w14:paraId="14175482" w14:textId="77777777" w:rsidR="00C11E7B" w:rsidRPr="00C11E7B" w:rsidRDefault="00C11E7B" w:rsidP="00C11E7B"/>
    <w:p w14:paraId="6904296C" w14:textId="77777777" w:rsidR="00C11E7B" w:rsidRPr="00C11E7B" w:rsidRDefault="00C11E7B" w:rsidP="00C11E7B"/>
    <w:p w14:paraId="63528B5D" w14:textId="77777777" w:rsidR="00C11E7B" w:rsidRPr="00C11E7B" w:rsidRDefault="00C11E7B" w:rsidP="00C11E7B"/>
    <w:p w14:paraId="11461B3A" w14:textId="77777777" w:rsidR="00C11E7B" w:rsidRPr="00C11E7B" w:rsidRDefault="00C11E7B" w:rsidP="00C11E7B"/>
    <w:p w14:paraId="190C2D41" w14:textId="77777777" w:rsidR="00C11E7B" w:rsidRPr="00C11E7B" w:rsidRDefault="00C11E7B" w:rsidP="00C11E7B"/>
    <w:p w14:paraId="02DF595C" w14:textId="77777777" w:rsidR="00C11E7B" w:rsidRPr="00C11E7B" w:rsidRDefault="00C11E7B" w:rsidP="00C11E7B"/>
    <w:p w14:paraId="6C2EF0EB" w14:textId="6BC2687F" w:rsidR="00C11E7B" w:rsidRPr="00C11E7B" w:rsidRDefault="001C1500" w:rsidP="00C11E7B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390CB5" wp14:editId="6CAA48E7">
                <wp:simplePos x="0" y="0"/>
                <wp:positionH relativeFrom="margin">
                  <wp:posOffset>-461096</wp:posOffset>
                </wp:positionH>
                <wp:positionV relativeFrom="paragraph">
                  <wp:posOffset>178358</wp:posOffset>
                </wp:positionV>
                <wp:extent cx="7022934" cy="873125"/>
                <wp:effectExtent l="0" t="666750" r="673735" b="174625"/>
                <wp:wrapNone/>
                <wp:docPr id="208387212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21491">
                          <a:off x="0" y="0"/>
                          <a:ext cx="7022934" cy="873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  <a:scene3d>
                          <a:camera prst="perspectiveHeroicExtremeLeftFacing"/>
                          <a:lightRig rig="threePt" dir="t"/>
                        </a:scene3d>
                      </wps:spPr>
                      <wps:txbx>
                        <w:txbxContent>
                          <w:p w14:paraId="0419BA15" w14:textId="77777777" w:rsidR="00C11E7B" w:rsidRDefault="00C11E7B" w:rsidP="004407DD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4"/>
                                <w:szCs w:val="44"/>
                              </w:rPr>
                              <w:t>EXPOSITION DE MAQUETTES AU CHÄTEAU</w:t>
                            </w:r>
                          </w:p>
                          <w:p w14:paraId="6A0474D8" w14:textId="77777777" w:rsidR="00C11E7B" w:rsidRPr="004407DD" w:rsidRDefault="00C11E7B" w:rsidP="004407DD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4"/>
                                <w:szCs w:val="44"/>
                              </w:rPr>
                              <w:t>DE ROCAMADOUR LES 13, 14, 15 ET 16 AOÛT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90CB5" id="Zone de texte 5" o:spid="_x0000_s1029" type="#_x0000_t202" style="position:absolute;margin-left:-36.3pt;margin-top:14.05pt;width:553pt;height:68.75pt;rotation:-959566fd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" fillcolor="#0f4761 [2404]" stroked="f" strokeweight=".5pt">
                <v:textbox>
                  <w:txbxContent>
                    <w:p w14:paraId="0419BA15" w14:textId="77777777" w:rsidR="00C11E7B" w:rsidRDefault="00C11E7B" w:rsidP="004407DD">
                      <w:pPr>
                        <w:jc w:val="center"/>
                        <w:rPr>
                          <w:b/>
                          <w:bCs/>
                          <w:color w:val="EE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4"/>
                          <w:szCs w:val="44"/>
                        </w:rPr>
                        <w:t>EXPOSITION DE MAQUETTES AU CHÄTEAU</w:t>
                      </w:r>
                    </w:p>
                    <w:p w14:paraId="6A0474D8" w14:textId="77777777" w:rsidR="00C11E7B" w:rsidRPr="004407DD" w:rsidRDefault="00C11E7B" w:rsidP="004407DD">
                      <w:pPr>
                        <w:jc w:val="center"/>
                        <w:rPr>
                          <w:b/>
                          <w:bCs/>
                          <w:color w:val="EE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4"/>
                          <w:szCs w:val="44"/>
                        </w:rPr>
                        <w:t>DE ROCAMADOUR LES 13, 14, 15 ET 16 AOÛT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43991E" w14:textId="77777777" w:rsidR="00C11E7B" w:rsidRPr="00C11E7B" w:rsidRDefault="00C11E7B" w:rsidP="00C11E7B"/>
    <w:p w14:paraId="0834CA53" w14:textId="77777777" w:rsidR="00C11E7B" w:rsidRPr="00C11E7B" w:rsidRDefault="00C11E7B" w:rsidP="00C11E7B"/>
    <w:p w14:paraId="502F9619" w14:textId="77777777" w:rsidR="00C11E7B" w:rsidRPr="00C11E7B" w:rsidRDefault="00C11E7B" w:rsidP="00C11E7B"/>
    <w:p w14:paraId="68B12418" w14:textId="77777777" w:rsidR="00C11E7B" w:rsidRPr="00C11E7B" w:rsidRDefault="00C11E7B" w:rsidP="00C11E7B"/>
    <w:p w14:paraId="39269CCF" w14:textId="4E3EBD71" w:rsidR="00C11E7B" w:rsidRPr="00C11E7B" w:rsidRDefault="00C11E7B" w:rsidP="00C11E7B"/>
    <w:p w14:paraId="41B74EC1" w14:textId="150FA60D" w:rsidR="00C11E7B" w:rsidRPr="00C11E7B" w:rsidRDefault="003D3C2C" w:rsidP="00C11E7B">
      <w:r>
        <w:rPr>
          <w:noProof/>
        </w:rPr>
        <w:drawing>
          <wp:anchor distT="0" distB="0" distL="114300" distR="114300" simplePos="0" relativeHeight="251687936" behindDoc="0" locked="0" layoutInCell="1" allowOverlap="1" wp14:anchorId="4B85A99C" wp14:editId="44070BC3">
            <wp:simplePos x="0" y="0"/>
            <wp:positionH relativeFrom="column">
              <wp:posOffset>-822960</wp:posOffset>
            </wp:positionH>
            <wp:positionV relativeFrom="paragraph">
              <wp:posOffset>210437</wp:posOffset>
            </wp:positionV>
            <wp:extent cx="454660" cy="490511"/>
            <wp:effectExtent l="0" t="0" r="2540" b="5080"/>
            <wp:wrapNone/>
            <wp:docPr id="98731317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313176" name="Image 9873131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60" cy="490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A6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FBA7EC" wp14:editId="38026878">
                <wp:simplePos x="0" y="0"/>
                <wp:positionH relativeFrom="page">
                  <wp:align>right</wp:align>
                </wp:positionH>
                <wp:positionV relativeFrom="paragraph">
                  <wp:posOffset>226060</wp:posOffset>
                </wp:positionV>
                <wp:extent cx="6924675" cy="4400550"/>
                <wp:effectExtent l="0" t="0" r="9525" b="0"/>
                <wp:wrapNone/>
                <wp:docPr id="1130795373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440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EEA4DF" w14:textId="704E63F0" w:rsidR="00C11E7B" w:rsidRDefault="00C11E7B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Événement exceptionnel</w:t>
                            </w:r>
                          </w:p>
                          <w:p w14:paraId="2AFB7B06" w14:textId="216D6284" w:rsidR="00C11E7B" w:rsidRDefault="00C11E7B" w:rsidP="00C11E7B">
                            <w:pPr>
                              <w:pStyle w:val="Sansinterligne"/>
                              <w:rPr>
                                <w:sz w:val="28"/>
                                <w:szCs w:val="28"/>
                              </w:rPr>
                            </w:pPr>
                            <w:r w:rsidRPr="00C11E7B">
                              <w:rPr>
                                <w:sz w:val="28"/>
                                <w:szCs w:val="28"/>
                              </w:rPr>
                              <w:t xml:space="preserve">À l’occasion des </w:t>
                            </w:r>
                            <w:r w:rsidRPr="00C11E7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400 ans de la Marine Nationale</w:t>
                            </w:r>
                            <w:r w:rsidRPr="00C11E7B">
                              <w:rPr>
                                <w:sz w:val="28"/>
                                <w:szCs w:val="28"/>
                              </w:rPr>
                              <w:t xml:space="preserve">, une exposition unique de maquettes de bateaux de la Marine Nationale sera présentée au </w:t>
                            </w:r>
                            <w:r w:rsidRPr="00C11E7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château de</w:t>
                            </w:r>
                            <w:r w:rsidRPr="00C11E7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11E7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Rocamadour</w:t>
                            </w:r>
                            <w:r w:rsidRPr="00C11E7B">
                              <w:rPr>
                                <w:sz w:val="28"/>
                                <w:szCs w:val="28"/>
                              </w:rPr>
                              <w:t xml:space="preserve">. Cet évènement est organisé par l’Association </w:t>
                            </w:r>
                            <w:r w:rsidRPr="00C11E7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LA FRÉGATE</w:t>
                            </w:r>
                            <w:r w:rsidRPr="00C11E7B">
                              <w:rPr>
                                <w:sz w:val="28"/>
                                <w:szCs w:val="28"/>
                              </w:rPr>
                              <w:t>, reconnue d’utilité publique.</w:t>
                            </w:r>
                          </w:p>
                          <w:p w14:paraId="4E4F9772" w14:textId="77777777" w:rsidR="00925A69" w:rsidRDefault="00925A69" w:rsidP="00C11E7B">
                            <w:pPr>
                              <w:pStyle w:val="Sansinterlign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FCD49CB" w14:textId="2DFB8CCC" w:rsidR="00925A69" w:rsidRDefault="00925A69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LA FRÉGATE accueille anciens marins, sympathisants et passionnés du monde maritime pour faire vivre la mémoire maritime, partager l’esprit d’équipage et soutenir les traditions de la Marine Nationale.</w:t>
                            </w:r>
                          </w:p>
                          <w:p w14:paraId="2ECD5CF0" w14:textId="0E33CBDC" w:rsidR="00925A69" w:rsidRDefault="00925A69" w:rsidP="00C11E7B">
                            <w:pPr>
                              <w:pStyle w:val="Sansinterligne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La cotisation annuelle est de 30 €, elle est déductible de vos impôts à hauteur de 66% </w:t>
                            </w:r>
                            <w:r>
                              <w:t>(Selon la réglementation fiscale en vigueur).</w:t>
                            </w:r>
                          </w:p>
                          <w:p w14:paraId="3EBC1542" w14:textId="77777777" w:rsidR="00925A69" w:rsidRDefault="00925A69" w:rsidP="00C11E7B">
                            <w:pPr>
                              <w:pStyle w:val="Sansinterligne"/>
                            </w:pPr>
                          </w:p>
                          <w:p w14:paraId="19FDD15C" w14:textId="34A6B9C8" w:rsidR="00925A69" w:rsidRDefault="00925A69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Affiliée à la FAMMAC</w:t>
                            </w:r>
                          </w:p>
                          <w:p w14:paraId="47DAF5E1" w14:textId="06D50375" w:rsidR="00925A69" w:rsidRDefault="00925A69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Reconnue d’utilité publique par décret du 25 décembre 1950</w:t>
                            </w:r>
                            <w:r w:rsidR="002A459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0936AF76" w14:textId="77777777" w:rsidR="00925A69" w:rsidRDefault="00925A69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69522D4" w14:textId="123A88EA" w:rsidR="00925A69" w:rsidRDefault="00925A69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NOUS CONTACTER</w:t>
                            </w:r>
                          </w:p>
                          <w:p w14:paraId="335B2F3F" w14:textId="031F46B0" w:rsidR="002A4594" w:rsidRDefault="002A4594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Siège social : Espace associatif – 40, rue Charles Silvestre – 87100 LIMOGES</w:t>
                            </w:r>
                          </w:p>
                          <w:p w14:paraId="07FDE0F7" w14:textId="05124391" w:rsidR="002A4594" w:rsidRDefault="002A4594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A4594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Téléphone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 : 05 55 30 88 68</w:t>
                            </w:r>
                          </w:p>
                          <w:p w14:paraId="03D37C15" w14:textId="44B35A26" w:rsidR="002A4594" w:rsidRDefault="002A4594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A4594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Courriel 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12" w:history="1">
                              <w:r w:rsidRPr="002F4EEC">
                                <w:rPr>
                                  <w:rStyle w:val="Lienhypertexte"/>
                                  <w:b/>
                                  <w:bCs/>
                                  <w:sz w:val="24"/>
                                  <w:szCs w:val="24"/>
                                </w:rPr>
                                <w:t>association.la.fregate@gmail.com</w:t>
                              </w:r>
                            </w:hyperlink>
                          </w:p>
                          <w:p w14:paraId="29F27F5A" w14:textId="4C09816D" w:rsidR="002A4594" w:rsidRPr="002A4594" w:rsidRDefault="002A4594" w:rsidP="00C11E7B">
                            <w:pPr>
                              <w:pStyle w:val="Sansinterlign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A4594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Blog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 : https://lafregate87blogwpadmin9.wordpress.com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A7EC" id="Zone de texte 6" o:spid="_x0000_s1030" type="#_x0000_t202" style="position:absolute;margin-left:494.05pt;margin-top:17.8pt;width:545.25pt;height:346.5pt;z-index:2516848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" fillcolor="white [3201]" stroked="f" strokeweight=".5pt">
                <v:textbox>
                  <w:txbxContent>
                    <w:p w14:paraId="58EEA4DF" w14:textId="704E63F0" w:rsidR="00C11E7B" w:rsidRDefault="00C11E7B" w:rsidP="00C11E7B">
                      <w:pPr>
                        <w:pStyle w:val="Sansinterligne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Événement exceptionnel</w:t>
                      </w:r>
                    </w:p>
                    <w:p w14:paraId="2AFB7B06" w14:textId="216D6284" w:rsidR="00C11E7B" w:rsidRDefault="00C11E7B" w:rsidP="00C11E7B">
                      <w:pPr>
                        <w:pStyle w:val="Sansinterligne"/>
                        <w:rPr>
                          <w:sz w:val="28"/>
                          <w:szCs w:val="28"/>
                        </w:rPr>
                      </w:pPr>
                      <w:r w:rsidRPr="00C11E7B">
                        <w:rPr>
                          <w:sz w:val="28"/>
                          <w:szCs w:val="28"/>
                        </w:rPr>
                        <w:t xml:space="preserve">À l’occasion des </w:t>
                      </w:r>
                      <w:r w:rsidRPr="00C11E7B">
                        <w:rPr>
                          <w:b/>
                          <w:bCs/>
                          <w:sz w:val="28"/>
                          <w:szCs w:val="28"/>
                        </w:rPr>
                        <w:t>400 ans de la Marine Nationale</w:t>
                      </w:r>
                      <w:r w:rsidRPr="00C11E7B">
                        <w:rPr>
                          <w:sz w:val="28"/>
                          <w:szCs w:val="28"/>
                        </w:rPr>
                        <w:t xml:space="preserve">, une exposition unique de maquettes de bateaux de la Marine Nationale sera présentée au </w:t>
                      </w:r>
                      <w:r w:rsidRPr="00C11E7B">
                        <w:rPr>
                          <w:b/>
                          <w:bCs/>
                          <w:sz w:val="28"/>
                          <w:szCs w:val="28"/>
                        </w:rPr>
                        <w:t>château de</w:t>
                      </w:r>
                      <w:r w:rsidRPr="00C11E7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C11E7B">
                        <w:rPr>
                          <w:b/>
                          <w:bCs/>
                          <w:sz w:val="28"/>
                          <w:szCs w:val="28"/>
                        </w:rPr>
                        <w:t>Rocamadour</w:t>
                      </w:r>
                      <w:r w:rsidRPr="00C11E7B">
                        <w:rPr>
                          <w:sz w:val="28"/>
                          <w:szCs w:val="28"/>
                        </w:rPr>
                        <w:t xml:space="preserve">. Cet évènement est organisé par l’Association </w:t>
                      </w:r>
                      <w:r w:rsidRPr="00C11E7B">
                        <w:rPr>
                          <w:b/>
                          <w:bCs/>
                          <w:sz w:val="28"/>
                          <w:szCs w:val="28"/>
                        </w:rPr>
                        <w:t>LA FRÉGATE</w:t>
                      </w:r>
                      <w:r w:rsidRPr="00C11E7B">
                        <w:rPr>
                          <w:sz w:val="28"/>
                          <w:szCs w:val="28"/>
                        </w:rPr>
                        <w:t>, reconnue d’utilité publique.</w:t>
                      </w:r>
                    </w:p>
                    <w:p w14:paraId="4E4F9772" w14:textId="77777777" w:rsidR="00925A69" w:rsidRDefault="00925A69" w:rsidP="00C11E7B">
                      <w:pPr>
                        <w:pStyle w:val="Sansinterligne"/>
                        <w:rPr>
                          <w:sz w:val="28"/>
                          <w:szCs w:val="28"/>
                        </w:rPr>
                      </w:pPr>
                    </w:p>
                    <w:p w14:paraId="4FCD49CB" w14:textId="2DFB8CCC" w:rsidR="00925A69" w:rsidRDefault="00925A69" w:rsidP="00C11E7B">
                      <w:pPr>
                        <w:pStyle w:val="Sansinterligne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LA FRÉGATE accueille anciens marins, sympathisants et passionnés du monde maritime pour faire vivre la mémoire maritime, partager l’esprit d’équipage et soutenir les traditions de la Marine Nationale.</w:t>
                      </w:r>
                    </w:p>
                    <w:p w14:paraId="2ECD5CF0" w14:textId="0E33CBDC" w:rsidR="00925A69" w:rsidRDefault="00925A69" w:rsidP="00C11E7B">
                      <w:pPr>
                        <w:pStyle w:val="Sansinterligne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La cotisation annuelle est de 30 €, elle est déductible de vos impôts à hauteur de 66% </w:t>
                      </w:r>
                      <w:r>
                        <w:t>(Selon la réglementation fiscale en vigueur).</w:t>
                      </w:r>
                    </w:p>
                    <w:p w14:paraId="3EBC1542" w14:textId="77777777" w:rsidR="00925A69" w:rsidRDefault="00925A69" w:rsidP="00C11E7B">
                      <w:pPr>
                        <w:pStyle w:val="Sansinterligne"/>
                      </w:pPr>
                    </w:p>
                    <w:p w14:paraId="19FDD15C" w14:textId="34A6B9C8" w:rsidR="00925A69" w:rsidRDefault="00925A69" w:rsidP="00C11E7B">
                      <w:pPr>
                        <w:pStyle w:val="Sansinterligne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Affiliée à la FAMMAC</w:t>
                      </w:r>
                    </w:p>
                    <w:p w14:paraId="47DAF5E1" w14:textId="06D50375" w:rsidR="00925A69" w:rsidRDefault="00925A69" w:rsidP="00C11E7B">
                      <w:pPr>
                        <w:pStyle w:val="Sansinterligne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Reconnue d’utilité publique par décret du 25 décembre 1950</w:t>
                      </w:r>
                      <w:r w:rsidR="002A459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0936AF76" w14:textId="77777777" w:rsidR="00925A69" w:rsidRDefault="00925A69" w:rsidP="00C11E7B">
                      <w:pPr>
                        <w:pStyle w:val="Sansinterligne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69522D4" w14:textId="123A88EA" w:rsidR="00925A69" w:rsidRDefault="00925A69" w:rsidP="00C11E7B">
                      <w:pPr>
                        <w:pStyle w:val="Sansinterligne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NOUS CONTACTER</w:t>
                      </w:r>
                    </w:p>
                    <w:p w14:paraId="335B2F3F" w14:textId="031F46B0" w:rsidR="002A4594" w:rsidRDefault="002A4594" w:rsidP="00C11E7B">
                      <w:pPr>
                        <w:pStyle w:val="Sansinterligne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Siège social : Espace associatif – 40, rue Charles Silvestre – 87100 LIMOGES</w:t>
                      </w:r>
                    </w:p>
                    <w:p w14:paraId="07FDE0F7" w14:textId="05124391" w:rsidR="002A4594" w:rsidRDefault="002A4594" w:rsidP="00C11E7B">
                      <w:pPr>
                        <w:pStyle w:val="Sansinterligne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A4594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Téléphone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 : 05 55 30 88 68</w:t>
                      </w:r>
                    </w:p>
                    <w:p w14:paraId="03D37C15" w14:textId="44B35A26" w:rsidR="002A4594" w:rsidRDefault="002A4594" w:rsidP="00C11E7B">
                      <w:pPr>
                        <w:pStyle w:val="Sansinterligne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A4594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Courriel 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: </w:t>
                      </w:r>
                      <w:hyperlink r:id="rId13" w:history="1">
                        <w:r w:rsidRPr="002F4EEC">
                          <w:rPr>
                            <w:rStyle w:val="Lienhypertexte"/>
                            <w:b/>
                            <w:bCs/>
                            <w:sz w:val="24"/>
                            <w:szCs w:val="24"/>
                          </w:rPr>
                          <w:t>association.la.fregate@gmail.com</w:t>
                        </w:r>
                      </w:hyperlink>
                    </w:p>
                    <w:p w14:paraId="29F27F5A" w14:textId="4C09816D" w:rsidR="002A4594" w:rsidRPr="002A4594" w:rsidRDefault="002A4594" w:rsidP="00C11E7B">
                      <w:pPr>
                        <w:pStyle w:val="Sansinterligne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A4594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Blog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 : https://lafregate87blogwpadmin9.wordpress.com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A63853A" w14:textId="70AF11CC" w:rsidR="00C11E7B" w:rsidRPr="00C11E7B" w:rsidRDefault="00C11E7B" w:rsidP="00C11E7B"/>
    <w:p w14:paraId="43E12824" w14:textId="6D25CAD4" w:rsidR="00C11E7B" w:rsidRPr="00C11E7B" w:rsidRDefault="00C11E7B" w:rsidP="00C11E7B"/>
    <w:p w14:paraId="0301C64F" w14:textId="3BD2B17C" w:rsidR="00C11E7B" w:rsidRPr="00C11E7B" w:rsidRDefault="00C11E7B" w:rsidP="00C11E7B"/>
    <w:p w14:paraId="7B1DBE43" w14:textId="14B4C073" w:rsidR="00C11E7B" w:rsidRDefault="003D3C2C" w:rsidP="00C11E7B">
      <w:r>
        <w:rPr>
          <w:noProof/>
        </w:rPr>
        <w:drawing>
          <wp:anchor distT="0" distB="0" distL="114300" distR="114300" simplePos="0" relativeHeight="251686912" behindDoc="0" locked="0" layoutInCell="1" allowOverlap="1" wp14:anchorId="28B2A5EB" wp14:editId="5DB8CFA5">
            <wp:simplePos x="0" y="0"/>
            <wp:positionH relativeFrom="column">
              <wp:posOffset>-814070</wp:posOffset>
            </wp:positionH>
            <wp:positionV relativeFrom="paragraph">
              <wp:posOffset>321945</wp:posOffset>
            </wp:positionV>
            <wp:extent cx="464185" cy="447675"/>
            <wp:effectExtent l="0" t="0" r="0" b="9525"/>
            <wp:wrapNone/>
            <wp:docPr id="37990213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902139" name="Image 37990213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E31D9" w14:textId="2A378415" w:rsidR="00C11E7B" w:rsidRPr="00C11E7B" w:rsidRDefault="005052AA" w:rsidP="001A674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D2D4E6" wp14:editId="49732033">
                <wp:simplePos x="0" y="0"/>
                <wp:positionH relativeFrom="column">
                  <wp:posOffset>5081905</wp:posOffset>
                </wp:positionH>
                <wp:positionV relativeFrom="paragraph">
                  <wp:posOffset>1122045</wp:posOffset>
                </wp:positionV>
                <wp:extent cx="1409700" cy="1333500"/>
                <wp:effectExtent l="0" t="0" r="19050" b="19050"/>
                <wp:wrapNone/>
                <wp:docPr id="970809056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DC6DA" w14:textId="0DAAC006" w:rsidR="005052AA" w:rsidRDefault="005052A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9553E2" wp14:editId="6E230A5E">
                                  <wp:extent cx="1285875" cy="1302385"/>
                                  <wp:effectExtent l="0" t="0" r="9525" b="0"/>
                                  <wp:docPr id="1464139098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4139098" name="Image 1464139098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5875" cy="1302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2D4E6" id="Zone de texte 15" o:spid="_x0000_s1031" type="#_x0000_t202" style="position:absolute;left:0;text-align:left;margin-left:400.15pt;margin-top:88.35pt;width:111pt;height:1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" fillcolor="white [3201]" strokeweight=".5pt">
                <v:textbox>
                  <w:txbxContent>
                    <w:p w14:paraId="173DC6DA" w14:textId="0DAAC006" w:rsidR="005052AA" w:rsidRDefault="005052AA">
                      <w:r>
                        <w:rPr>
                          <w:noProof/>
                        </w:rPr>
                        <w:drawing>
                          <wp:inline distT="0" distB="0" distL="0" distR="0" wp14:anchorId="6A9553E2" wp14:editId="6E230A5E">
                            <wp:extent cx="1285875" cy="1302385"/>
                            <wp:effectExtent l="0" t="0" r="9525" b="0"/>
                            <wp:docPr id="1464139098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4139098" name="Image 1464139098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5875" cy="13023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A6744">
        <w:rPr>
          <w:noProof/>
        </w:rPr>
        <w:drawing>
          <wp:anchor distT="0" distB="0" distL="114300" distR="114300" simplePos="0" relativeHeight="251688960" behindDoc="0" locked="0" layoutInCell="1" allowOverlap="1" wp14:anchorId="7905E918" wp14:editId="693623C8">
            <wp:simplePos x="0" y="0"/>
            <wp:positionH relativeFrom="column">
              <wp:posOffset>-794385</wp:posOffset>
            </wp:positionH>
            <wp:positionV relativeFrom="paragraph">
              <wp:posOffset>1779270</wp:posOffset>
            </wp:positionV>
            <wp:extent cx="523702" cy="619298"/>
            <wp:effectExtent l="0" t="0" r="0" b="0"/>
            <wp:wrapNone/>
            <wp:docPr id="49228428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84286" name="Image 49228428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02" cy="619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11E7B" w:rsidRPr="00C11E7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E7F16" w14:textId="77777777" w:rsidR="003D0A93" w:rsidRDefault="003D0A93" w:rsidP="007D15D0">
      <w:pPr>
        <w:spacing w:after="0" w:line="240" w:lineRule="auto"/>
      </w:pPr>
      <w:r>
        <w:separator/>
      </w:r>
    </w:p>
  </w:endnote>
  <w:endnote w:type="continuationSeparator" w:id="0">
    <w:p w14:paraId="3B1FA3D1" w14:textId="77777777" w:rsidR="003D0A93" w:rsidRDefault="003D0A93" w:rsidP="007D1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9C7F" w14:textId="77777777" w:rsidR="007D15D0" w:rsidRDefault="007D15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DFF2" w14:textId="77777777" w:rsidR="007D15D0" w:rsidRDefault="007D15D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D0D3" w14:textId="77777777" w:rsidR="007D15D0" w:rsidRDefault="007D15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821B" w14:textId="77777777" w:rsidR="003D0A93" w:rsidRDefault="003D0A93" w:rsidP="007D15D0">
      <w:pPr>
        <w:spacing w:after="0" w:line="240" w:lineRule="auto"/>
      </w:pPr>
      <w:r>
        <w:separator/>
      </w:r>
    </w:p>
  </w:footnote>
  <w:footnote w:type="continuationSeparator" w:id="0">
    <w:p w14:paraId="21F0EDD0" w14:textId="77777777" w:rsidR="003D0A93" w:rsidRDefault="003D0A93" w:rsidP="007D1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1D21D" w14:textId="77777777" w:rsidR="007D15D0" w:rsidRDefault="007D15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48D3" w14:textId="77777777" w:rsidR="007D15D0" w:rsidRDefault="007D15D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3019" w14:textId="77777777" w:rsidR="007D15D0" w:rsidRDefault="007D15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55"/>
    <w:rsid w:val="00190025"/>
    <w:rsid w:val="001A6744"/>
    <w:rsid w:val="001C1500"/>
    <w:rsid w:val="00266B48"/>
    <w:rsid w:val="002A4594"/>
    <w:rsid w:val="002F56CE"/>
    <w:rsid w:val="00396B43"/>
    <w:rsid w:val="003D0A93"/>
    <w:rsid w:val="003D3C2C"/>
    <w:rsid w:val="004407DD"/>
    <w:rsid w:val="00451BD8"/>
    <w:rsid w:val="005052AA"/>
    <w:rsid w:val="005C6EFC"/>
    <w:rsid w:val="005E2550"/>
    <w:rsid w:val="007B2990"/>
    <w:rsid w:val="007D15D0"/>
    <w:rsid w:val="00802992"/>
    <w:rsid w:val="00925A69"/>
    <w:rsid w:val="00A96CF4"/>
    <w:rsid w:val="00BC0C55"/>
    <w:rsid w:val="00C11E7B"/>
    <w:rsid w:val="00C631B1"/>
    <w:rsid w:val="00DA1B85"/>
    <w:rsid w:val="00E26653"/>
    <w:rsid w:val="00EE4AD6"/>
    <w:rsid w:val="00FA55A8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48A1"/>
  <w15:chartTrackingRefBased/>
  <w15:docId w15:val="{5FFFE3B7-BCE4-4089-A75E-0E728608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0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0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0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0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0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0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0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0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0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0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0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0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0C5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0C5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0C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0C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0C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0C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0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0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0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0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0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0C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0C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0C5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0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0C5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0C55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FE3B93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2A45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A459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7D1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15D0"/>
  </w:style>
  <w:style w:type="paragraph" w:styleId="Pieddepage">
    <w:name w:val="footer"/>
    <w:basedOn w:val="Normal"/>
    <w:link w:val="PieddepageCar"/>
    <w:uiPriority w:val="99"/>
    <w:unhideWhenUsed/>
    <w:rsid w:val="007D1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1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association.la.fregate@gmail.com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hyperlink" Target="mailto:association.la.fregate@gmail.com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9.jp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7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BOREL</dc:creator>
  <cp:keywords/>
  <dc:description/>
  <cp:lastModifiedBy>Jacques BOREL</cp:lastModifiedBy>
  <cp:revision>7</cp:revision>
  <dcterms:created xsi:type="dcterms:W3CDTF">2026-08-05T08:34:00Z</dcterms:created>
  <dcterms:modified xsi:type="dcterms:W3CDTF">2026-08-05T08:46:00Z</dcterms:modified>
</cp:coreProperties>
</file>